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520"/>
        <w:gridCol w:w="898"/>
        <w:gridCol w:w="992"/>
        <w:gridCol w:w="2737"/>
      </w:tblGrid>
      <w:tr w:rsidR="00DA5A24" w14:paraId="713FB8A2" w14:textId="77777777" w:rsidTr="00DA5A24">
        <w:tc>
          <w:tcPr>
            <w:tcW w:w="6516" w:type="dxa"/>
            <w:gridSpan w:val="5"/>
          </w:tcPr>
          <w:p w14:paraId="3777C297" w14:textId="43FEE177" w:rsidR="00DA5A24" w:rsidRDefault="00DA5A24" w:rsidP="00DA5A24">
            <w:r>
              <w:t xml:space="preserve">Solicitante: </w:t>
            </w:r>
            <w:r w:rsidR="005311C8">
              <w:rPr>
                <w:color w:val="0070C0"/>
              </w:rPr>
              <w:fldChar w:fldCharType="begin">
                <w:ffData>
                  <w:name w:val="Texto2"/>
                  <w:enabled/>
                  <w:calcOnExit w:val="0"/>
                  <w:statusText w:type="text" w:val="Nombre de quien solicita la publicación"/>
                  <w:textInput>
                    <w:default w:val="NOMBRE COMPLETO"/>
                    <w:format w:val="UPPERCASE"/>
                  </w:textInput>
                </w:ffData>
              </w:fldChar>
            </w:r>
            <w:bookmarkStart w:id="0" w:name="Texto2"/>
            <w:r w:rsidR="005311C8">
              <w:rPr>
                <w:color w:val="0070C0"/>
              </w:rPr>
              <w:instrText xml:space="preserve"> FORMTEXT </w:instrText>
            </w:r>
            <w:r w:rsidR="005311C8">
              <w:rPr>
                <w:color w:val="0070C0"/>
              </w:rPr>
            </w:r>
            <w:r w:rsidR="005311C8">
              <w:rPr>
                <w:color w:val="0070C0"/>
              </w:rPr>
              <w:fldChar w:fldCharType="separate"/>
            </w:r>
            <w:r w:rsidR="005311C8">
              <w:rPr>
                <w:noProof/>
                <w:color w:val="0070C0"/>
              </w:rPr>
              <w:t>NOMBRE COMPLETO</w:t>
            </w:r>
            <w:r w:rsidR="005311C8">
              <w:rPr>
                <w:color w:val="0070C0"/>
              </w:rPr>
              <w:fldChar w:fldCharType="end"/>
            </w:r>
            <w:bookmarkEnd w:id="0"/>
          </w:p>
        </w:tc>
        <w:tc>
          <w:tcPr>
            <w:tcW w:w="2737" w:type="dxa"/>
          </w:tcPr>
          <w:p w14:paraId="0870FA51" w14:textId="77777777" w:rsidR="00DA5A24" w:rsidRDefault="00DA5A24" w:rsidP="003C5BC1">
            <w:r>
              <w:t xml:space="preserve">Fecha: </w:t>
            </w:r>
            <w:r w:rsidR="00BF1653">
              <w:fldChar w:fldCharType="begin">
                <w:ffData>
                  <w:name w:val="Texto8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" w:name="Texto8"/>
            <w:r w:rsidR="003C5BC1">
              <w:instrText xml:space="preserve"> FORMTEXT </w:instrText>
            </w:r>
            <w:r w:rsidR="00BF1653">
              <w:fldChar w:fldCharType="separate"/>
            </w:r>
            <w:r w:rsidR="003C5BC1">
              <w:rPr>
                <w:noProof/>
              </w:rPr>
              <w:t>19/03/2020</w:t>
            </w:r>
            <w:r w:rsidR="00BF1653">
              <w:fldChar w:fldCharType="end"/>
            </w:r>
            <w:bookmarkEnd w:id="1"/>
          </w:p>
        </w:tc>
      </w:tr>
      <w:tr w:rsidR="00DA5A24" w14:paraId="075ECAB2" w14:textId="77777777" w:rsidTr="00760E8C">
        <w:tc>
          <w:tcPr>
            <w:tcW w:w="5524" w:type="dxa"/>
            <w:gridSpan w:val="4"/>
          </w:tcPr>
          <w:p w14:paraId="349B1C6F" w14:textId="77777777" w:rsidR="00DA5A24" w:rsidRDefault="00DA5A24" w:rsidP="00DA5A24">
            <w:r>
              <w:t xml:space="preserve">Dependencia: </w:t>
            </w:r>
            <w:r w:rsidR="00BF1653" w:rsidRPr="0045245C">
              <w:rPr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BRE DE LA DEPENDENCIA"/>
                    <w:format w:val="UPPERCASE"/>
                  </w:textInput>
                </w:ffData>
              </w:fldChar>
            </w:r>
            <w:bookmarkStart w:id="2" w:name="Texto3"/>
            <w:r w:rsidR="0045245C" w:rsidRPr="0045245C">
              <w:rPr>
                <w:color w:val="0070C0"/>
              </w:rPr>
              <w:instrText xml:space="preserve"> FORMTEXT </w:instrText>
            </w:r>
            <w:r w:rsidR="00BF1653" w:rsidRPr="0045245C">
              <w:rPr>
                <w:color w:val="0070C0"/>
              </w:rPr>
            </w:r>
            <w:r w:rsidR="00BF1653" w:rsidRPr="0045245C">
              <w:rPr>
                <w:color w:val="0070C0"/>
              </w:rPr>
              <w:fldChar w:fldCharType="separate"/>
            </w:r>
            <w:r w:rsidR="003C5BC1" w:rsidRPr="0045245C">
              <w:rPr>
                <w:noProof/>
                <w:color w:val="0070C0"/>
              </w:rPr>
              <w:t>NOMBRE DE LA DEPENDENCIA</w:t>
            </w:r>
            <w:r w:rsidR="00BF1653" w:rsidRPr="0045245C"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3729" w:type="dxa"/>
            <w:gridSpan w:val="2"/>
          </w:tcPr>
          <w:p w14:paraId="3D9E9249" w14:textId="77777777" w:rsidR="00DA5A24" w:rsidRDefault="00DA5A24" w:rsidP="00DA5A24">
            <w:r>
              <w:t>Solicitud de:</w:t>
            </w:r>
            <w:r w:rsidR="00BF1653" w:rsidRPr="0045245C">
              <w:rPr>
                <w:color w:val="0070C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2"/>
                    <w:listEntry w:val="CREACION"/>
                    <w:listEntry w:val="MODIFICACION"/>
                    <w:listEntry w:val="ELIMINACION"/>
                  </w:ddList>
                </w:ffData>
              </w:fldChar>
            </w:r>
            <w:bookmarkStart w:id="3" w:name="Listadesplegable1"/>
            <w:r w:rsidR="0045245C" w:rsidRPr="0045245C">
              <w:rPr>
                <w:color w:val="0070C0"/>
              </w:rPr>
              <w:instrText xml:space="preserve"> FORMDROPDOWN </w:instrText>
            </w:r>
            <w:r w:rsidR="00000000">
              <w:rPr>
                <w:color w:val="0070C0"/>
              </w:rPr>
            </w:r>
            <w:r w:rsidR="00000000">
              <w:rPr>
                <w:color w:val="0070C0"/>
              </w:rPr>
              <w:fldChar w:fldCharType="separate"/>
            </w:r>
            <w:r w:rsidR="00BF1653" w:rsidRPr="0045245C">
              <w:rPr>
                <w:color w:val="0070C0"/>
              </w:rPr>
              <w:fldChar w:fldCharType="end"/>
            </w:r>
            <w:bookmarkEnd w:id="3"/>
          </w:p>
        </w:tc>
      </w:tr>
      <w:tr w:rsidR="00470F77" w14:paraId="3F4ED73E" w14:textId="77777777" w:rsidTr="00760E8C">
        <w:tc>
          <w:tcPr>
            <w:tcW w:w="5524" w:type="dxa"/>
            <w:gridSpan w:val="4"/>
          </w:tcPr>
          <w:p w14:paraId="5A92CFC7" w14:textId="77777777" w:rsidR="00470F77" w:rsidRDefault="00470F77" w:rsidP="00DA5A24">
            <w:r>
              <w:t xml:space="preserve">Medio de entrega: </w:t>
            </w:r>
            <w:r w:rsidR="00BF1653" w:rsidRPr="00BA1860">
              <w:rPr>
                <w:color w:val="0070C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1"/>
                    <w:listEntry w:val="CORREO"/>
                    <w:listEntry w:val="SAIA"/>
                    <w:listEntry w:val="MEDIO DIGITAL"/>
                  </w:ddList>
                </w:ffData>
              </w:fldChar>
            </w:r>
            <w:bookmarkStart w:id="4" w:name="Listadesplegable2"/>
            <w:r w:rsidR="0045245C" w:rsidRPr="00BA1860">
              <w:rPr>
                <w:color w:val="0070C0"/>
              </w:rPr>
              <w:instrText xml:space="preserve"> FORMDROPDOWN </w:instrText>
            </w:r>
            <w:r w:rsidR="00000000">
              <w:rPr>
                <w:color w:val="0070C0"/>
              </w:rPr>
            </w:r>
            <w:r w:rsidR="00000000">
              <w:rPr>
                <w:color w:val="0070C0"/>
              </w:rPr>
              <w:fldChar w:fldCharType="separate"/>
            </w:r>
            <w:r w:rsidR="00BF1653" w:rsidRPr="00BA1860">
              <w:rPr>
                <w:color w:val="0070C0"/>
              </w:rPr>
              <w:fldChar w:fldCharType="end"/>
            </w:r>
            <w:bookmarkEnd w:id="4"/>
          </w:p>
        </w:tc>
        <w:tc>
          <w:tcPr>
            <w:tcW w:w="3729" w:type="dxa"/>
            <w:gridSpan w:val="2"/>
          </w:tcPr>
          <w:p w14:paraId="4D39D936" w14:textId="77777777" w:rsidR="00470F77" w:rsidRDefault="00470F77" w:rsidP="00DA5A24">
            <w:r>
              <w:t xml:space="preserve">Formato Información:  </w:t>
            </w:r>
            <w:r w:rsidR="00BF1653" w:rsidRPr="0045245C">
              <w:rPr>
                <w:color w:val="0070C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result w:val="1"/>
                    <w:listEntry w:val="PDF"/>
                    <w:listEntry w:val="WORD"/>
                    <w:listEntry w:val="EXCEL"/>
                    <w:listEntry w:val="IMAGEN"/>
                  </w:ddList>
                </w:ffData>
              </w:fldChar>
            </w:r>
            <w:bookmarkStart w:id="5" w:name="Listadesplegable3"/>
            <w:r w:rsidR="0045245C" w:rsidRPr="0045245C">
              <w:rPr>
                <w:color w:val="0070C0"/>
              </w:rPr>
              <w:instrText xml:space="preserve"> FORMDROPDOWN </w:instrText>
            </w:r>
            <w:r w:rsidR="00000000">
              <w:rPr>
                <w:color w:val="0070C0"/>
              </w:rPr>
            </w:r>
            <w:r w:rsidR="00000000">
              <w:rPr>
                <w:color w:val="0070C0"/>
              </w:rPr>
              <w:fldChar w:fldCharType="separate"/>
            </w:r>
            <w:r w:rsidR="00BF1653" w:rsidRPr="0045245C">
              <w:rPr>
                <w:color w:val="0070C0"/>
              </w:rPr>
              <w:fldChar w:fldCharType="end"/>
            </w:r>
            <w:bookmarkEnd w:id="5"/>
          </w:p>
        </w:tc>
      </w:tr>
      <w:tr w:rsidR="0099062F" w14:paraId="0EF7B14F" w14:textId="77777777" w:rsidTr="0099062F">
        <w:tc>
          <w:tcPr>
            <w:tcW w:w="4106" w:type="dxa"/>
            <w:gridSpan w:val="2"/>
          </w:tcPr>
          <w:p w14:paraId="4EA42B35" w14:textId="77777777" w:rsidR="0099062F" w:rsidRDefault="0099062F" w:rsidP="00DA5A24">
            <w:r>
              <w:t>Inicio Publicación:</w:t>
            </w:r>
            <w:r w:rsidR="00BF1653">
              <w:fldChar w:fldCharType="begin">
                <w:ffData>
                  <w:name w:val="Texto7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bookmarkStart w:id="6" w:name="Texto7"/>
            <w:r w:rsidR="003C5BC1">
              <w:instrText xml:space="preserve"> FORMTEXT </w:instrText>
            </w:r>
            <w:r w:rsidR="00BF1653">
              <w:fldChar w:fldCharType="separate"/>
            </w:r>
            <w:r w:rsidR="003C5BC1">
              <w:rPr>
                <w:noProof/>
              </w:rPr>
              <w:t>15/4/2020</w:t>
            </w:r>
            <w:r w:rsidR="00BF1653">
              <w:fldChar w:fldCharType="end"/>
            </w:r>
            <w:bookmarkEnd w:id="6"/>
          </w:p>
        </w:tc>
        <w:tc>
          <w:tcPr>
            <w:tcW w:w="5147" w:type="dxa"/>
            <w:gridSpan w:val="4"/>
          </w:tcPr>
          <w:p w14:paraId="0B1A6740" w14:textId="77777777" w:rsidR="0099062F" w:rsidRDefault="0099062F" w:rsidP="00DA5A24">
            <w:r>
              <w:t>Fin Publicación:</w:t>
            </w:r>
            <w:r w:rsidR="00BF1653"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r w:rsidR="003C5BC1">
              <w:instrText xml:space="preserve"> FORMTEXT </w:instrText>
            </w:r>
            <w:r w:rsidR="00BF1653">
              <w:fldChar w:fldCharType="separate"/>
            </w:r>
            <w:r w:rsidR="003C5BC1">
              <w:rPr>
                <w:noProof/>
              </w:rPr>
              <w:t>31/12/2020</w:t>
            </w:r>
            <w:r w:rsidR="00BF1653">
              <w:fldChar w:fldCharType="end"/>
            </w:r>
          </w:p>
        </w:tc>
      </w:tr>
      <w:tr w:rsidR="00765A43" w14:paraId="7FDBDEC6" w14:textId="77777777" w:rsidTr="00C13A87">
        <w:tc>
          <w:tcPr>
            <w:tcW w:w="4626" w:type="dxa"/>
            <w:gridSpan w:val="3"/>
          </w:tcPr>
          <w:p w14:paraId="4F59D9DF" w14:textId="77777777" w:rsidR="00765A43" w:rsidRDefault="00765A43" w:rsidP="00DA5A24">
            <w:r>
              <w:t xml:space="preserve">Ruta de Publicación: </w:t>
            </w:r>
            <w:bookmarkStart w:id="7" w:name="Texto4"/>
          </w:p>
          <w:p w14:paraId="4508265D" w14:textId="77777777" w:rsidR="00765A43" w:rsidRDefault="00765A43" w:rsidP="00DA5A24">
            <w:r w:rsidRPr="00765A43">
              <w:rPr>
                <w:color w:val="A6A6A6" w:themeColor="background1" w:themeShade="A6"/>
              </w:rPr>
              <w:t>Ejemplo: Transparencia/Normatividad/Decretos</w:t>
            </w:r>
          </w:p>
        </w:tc>
        <w:bookmarkEnd w:id="7"/>
        <w:tc>
          <w:tcPr>
            <w:tcW w:w="4627" w:type="dxa"/>
            <w:gridSpan w:val="3"/>
          </w:tcPr>
          <w:p w14:paraId="64B49C45" w14:textId="77777777" w:rsidR="00765A43" w:rsidRDefault="00BF1653" w:rsidP="00DA5A24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5A43">
              <w:instrText xml:space="preserve"> FORMTEXT </w:instrText>
            </w:r>
            <w:r>
              <w:fldChar w:fldCharType="separate"/>
            </w:r>
            <w:r w:rsidR="00765A43">
              <w:rPr>
                <w:noProof/>
              </w:rPr>
              <w:t> </w:t>
            </w:r>
            <w:r w:rsidR="00765A43">
              <w:rPr>
                <w:noProof/>
              </w:rPr>
              <w:t> </w:t>
            </w:r>
            <w:r w:rsidR="00765A43">
              <w:rPr>
                <w:noProof/>
              </w:rPr>
              <w:t> </w:t>
            </w:r>
            <w:r w:rsidR="00765A43">
              <w:rPr>
                <w:noProof/>
              </w:rPr>
              <w:t> </w:t>
            </w:r>
            <w:r w:rsidR="00765A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6B87" w14:paraId="5FBC8112" w14:textId="77777777" w:rsidTr="006F744F">
        <w:trPr>
          <w:trHeight w:val="70"/>
        </w:trPr>
        <w:tc>
          <w:tcPr>
            <w:tcW w:w="3256" w:type="dxa"/>
            <w:shd w:val="clear" w:color="auto" w:fill="ACB9CA" w:themeFill="text2" w:themeFillTint="66"/>
          </w:tcPr>
          <w:p w14:paraId="30FE5EB9" w14:textId="77777777" w:rsidR="00E66B87" w:rsidRDefault="00E66B87" w:rsidP="00DA5A24"/>
        </w:tc>
        <w:tc>
          <w:tcPr>
            <w:tcW w:w="5997" w:type="dxa"/>
            <w:gridSpan w:val="5"/>
            <w:shd w:val="clear" w:color="auto" w:fill="ACB9CA" w:themeFill="text2" w:themeFillTint="66"/>
          </w:tcPr>
          <w:p w14:paraId="29849E60" w14:textId="77777777" w:rsidR="00E66B87" w:rsidRDefault="00E66B87" w:rsidP="00DA5A24"/>
        </w:tc>
      </w:tr>
      <w:tr w:rsidR="00E66B87" w14:paraId="4B2E88BA" w14:textId="77777777" w:rsidTr="006F744F">
        <w:tc>
          <w:tcPr>
            <w:tcW w:w="3256" w:type="dxa"/>
          </w:tcPr>
          <w:p w14:paraId="5DB07238" w14:textId="77777777" w:rsidR="00E66B87" w:rsidRDefault="00BA1860" w:rsidP="00BA1860">
            <w:pPr>
              <w:jc w:val="center"/>
            </w:pPr>
            <w:proofErr w:type="gramStart"/>
            <w:r>
              <w:t>ARCHIVOS A PUBLICAR</w:t>
            </w:r>
            <w:proofErr w:type="gramEnd"/>
            <w:r>
              <w:t xml:space="preserve">/MODIFICAR/ELIMINAR </w:t>
            </w:r>
            <w:r w:rsidR="0045245C">
              <w:t>(nombre)</w:t>
            </w:r>
          </w:p>
          <w:p w14:paraId="551AB0A6" w14:textId="77777777" w:rsidR="0045245C" w:rsidRDefault="00BA1860" w:rsidP="00BA1860">
            <w:pPr>
              <w:jc w:val="center"/>
            </w:pPr>
            <w:r w:rsidRPr="00765A43">
              <w:rPr>
                <w:color w:val="A6A6A6" w:themeColor="background1" w:themeShade="A6"/>
              </w:rPr>
              <w:t>Ej: Decreto_030_ABRIL_2020</w:t>
            </w:r>
          </w:p>
        </w:tc>
        <w:tc>
          <w:tcPr>
            <w:tcW w:w="5997" w:type="dxa"/>
            <w:gridSpan w:val="5"/>
          </w:tcPr>
          <w:p w14:paraId="7BF7B621" w14:textId="77777777" w:rsidR="00BA1860" w:rsidRDefault="00BA1860" w:rsidP="00BA1860">
            <w:pPr>
              <w:jc w:val="center"/>
            </w:pPr>
            <w:r>
              <w:t>DESCRIPCIÓN</w:t>
            </w:r>
          </w:p>
          <w:p w14:paraId="69130A6B" w14:textId="77777777" w:rsidR="00E66B87" w:rsidRDefault="00E66B87" w:rsidP="00BA1860">
            <w:pPr>
              <w:jc w:val="center"/>
            </w:pPr>
            <w:r>
              <w:t>(Texto de ayuda para el ciudadano)</w:t>
            </w:r>
          </w:p>
          <w:p w14:paraId="1A83A395" w14:textId="77777777" w:rsidR="00BA1860" w:rsidRDefault="00BA1860" w:rsidP="00BA1860">
            <w:pPr>
              <w:jc w:val="center"/>
            </w:pPr>
          </w:p>
          <w:p w14:paraId="47275682" w14:textId="77777777" w:rsidR="0045245C" w:rsidRDefault="0045245C" w:rsidP="00BA1860">
            <w:pPr>
              <w:jc w:val="center"/>
            </w:pPr>
            <w:r w:rsidRPr="00765A43">
              <w:rPr>
                <w:color w:val="A6A6A6" w:themeColor="background1" w:themeShade="A6"/>
              </w:rPr>
              <w:t>Ej: Por medio del cual se dicta</w:t>
            </w:r>
            <w:r w:rsidR="00BA1860" w:rsidRPr="00765A43">
              <w:rPr>
                <w:color w:val="A6A6A6" w:themeColor="background1" w:themeShade="A6"/>
              </w:rPr>
              <w:t>n</w:t>
            </w:r>
            <w:r w:rsidRPr="00765A43">
              <w:rPr>
                <w:color w:val="A6A6A6" w:themeColor="background1" w:themeShade="A6"/>
              </w:rPr>
              <w:t xml:space="preserve"> disposiciones sobre</w:t>
            </w:r>
            <w:proofErr w:type="gramStart"/>
            <w:r w:rsidRPr="00765A43">
              <w:rPr>
                <w:color w:val="A6A6A6" w:themeColor="background1" w:themeShade="A6"/>
              </w:rPr>
              <w:t xml:space="preserve"> ….</w:t>
            </w:r>
            <w:proofErr w:type="gramEnd"/>
          </w:p>
        </w:tc>
      </w:tr>
      <w:tr w:rsidR="00E66B87" w14:paraId="6CDB26F3" w14:textId="77777777" w:rsidTr="006F744F">
        <w:tc>
          <w:tcPr>
            <w:tcW w:w="3256" w:type="dxa"/>
          </w:tcPr>
          <w:p w14:paraId="534016B2" w14:textId="77777777" w:rsidR="00E66B87" w:rsidRDefault="00BF1653" w:rsidP="00E66B8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997" w:type="dxa"/>
            <w:gridSpan w:val="5"/>
          </w:tcPr>
          <w:p w14:paraId="5CB37D4F" w14:textId="77777777" w:rsidR="00E66B87" w:rsidRDefault="00BF1653" w:rsidP="00E66B8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75857F75" w14:textId="77777777" w:rsidTr="006F744F">
        <w:tc>
          <w:tcPr>
            <w:tcW w:w="3256" w:type="dxa"/>
          </w:tcPr>
          <w:p w14:paraId="2E721DA8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6AE886BA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24D0B99D" w14:textId="77777777" w:rsidTr="006F744F">
        <w:tc>
          <w:tcPr>
            <w:tcW w:w="3256" w:type="dxa"/>
          </w:tcPr>
          <w:p w14:paraId="1D77AF4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138D0A4C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4B123A73" w14:textId="77777777" w:rsidTr="006F744F">
        <w:tc>
          <w:tcPr>
            <w:tcW w:w="3256" w:type="dxa"/>
          </w:tcPr>
          <w:p w14:paraId="766D71C1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5FB20261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68963C79" w14:textId="77777777" w:rsidTr="006F744F">
        <w:tc>
          <w:tcPr>
            <w:tcW w:w="3256" w:type="dxa"/>
          </w:tcPr>
          <w:p w14:paraId="1559273F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18434AB8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3B625BBF" w14:textId="77777777" w:rsidTr="006F744F">
        <w:tc>
          <w:tcPr>
            <w:tcW w:w="3256" w:type="dxa"/>
          </w:tcPr>
          <w:p w14:paraId="669AE0AC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5EAA03D8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02A781CE" w14:textId="77777777" w:rsidTr="006F744F">
        <w:tc>
          <w:tcPr>
            <w:tcW w:w="3256" w:type="dxa"/>
          </w:tcPr>
          <w:p w14:paraId="476685E7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432BCEC0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505CA7AD" w14:textId="77777777" w:rsidTr="006F744F">
        <w:tc>
          <w:tcPr>
            <w:tcW w:w="3256" w:type="dxa"/>
          </w:tcPr>
          <w:p w14:paraId="6F2B7E72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729EC79C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2D787583" w14:textId="77777777" w:rsidTr="006F744F">
        <w:tc>
          <w:tcPr>
            <w:tcW w:w="3256" w:type="dxa"/>
          </w:tcPr>
          <w:p w14:paraId="0D99895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563795B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77C20B60" w14:textId="77777777" w:rsidTr="006F744F">
        <w:tc>
          <w:tcPr>
            <w:tcW w:w="3256" w:type="dxa"/>
          </w:tcPr>
          <w:p w14:paraId="0140F41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33E1C7FD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7B903A3F" w14:textId="77777777" w:rsidTr="006F744F">
        <w:tc>
          <w:tcPr>
            <w:tcW w:w="3256" w:type="dxa"/>
          </w:tcPr>
          <w:p w14:paraId="6A3B5EB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02AE80CF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07918B8A" w14:textId="77777777" w:rsidTr="006F744F">
        <w:tc>
          <w:tcPr>
            <w:tcW w:w="3256" w:type="dxa"/>
          </w:tcPr>
          <w:p w14:paraId="671773C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09C28C6B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446C2AD1" w14:textId="77777777" w:rsidTr="006F744F">
        <w:tc>
          <w:tcPr>
            <w:tcW w:w="3256" w:type="dxa"/>
          </w:tcPr>
          <w:p w14:paraId="75A2D61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02FD2474" w14:textId="77777777" w:rsidR="0045245C" w:rsidRDefault="00BF1653" w:rsidP="00C703A6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C703A6">
              <w:t> </w:t>
            </w:r>
            <w:r w:rsidR="00C703A6">
              <w:t> </w:t>
            </w:r>
            <w:r w:rsidR="00C703A6">
              <w:t> </w:t>
            </w:r>
            <w:r w:rsidR="00C703A6">
              <w:t> </w:t>
            </w:r>
            <w:r w:rsidR="00C703A6">
              <w:t> </w:t>
            </w:r>
            <w:r>
              <w:fldChar w:fldCharType="end"/>
            </w:r>
          </w:p>
        </w:tc>
      </w:tr>
      <w:tr w:rsidR="0045245C" w14:paraId="1A3EF73B" w14:textId="77777777" w:rsidTr="006F744F">
        <w:tc>
          <w:tcPr>
            <w:tcW w:w="3256" w:type="dxa"/>
          </w:tcPr>
          <w:p w14:paraId="04B36202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97" w:type="dxa"/>
            <w:gridSpan w:val="5"/>
          </w:tcPr>
          <w:p w14:paraId="70C3952E" w14:textId="77777777" w:rsidR="0045245C" w:rsidRDefault="00BF1653" w:rsidP="0045245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5245C">
              <w:instrText xml:space="preserve"> FORMTEXT </w:instrText>
            </w:r>
            <w:r>
              <w:fldChar w:fldCharType="separate"/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 w:rsidR="0045245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45C" w14:paraId="55BE2B78" w14:textId="77777777" w:rsidTr="006F744F">
        <w:tc>
          <w:tcPr>
            <w:tcW w:w="3256" w:type="dxa"/>
          </w:tcPr>
          <w:p w14:paraId="7C9F4D19" w14:textId="77777777" w:rsidR="0045245C" w:rsidRDefault="0045245C" w:rsidP="0045245C"/>
        </w:tc>
        <w:tc>
          <w:tcPr>
            <w:tcW w:w="5997" w:type="dxa"/>
            <w:gridSpan w:val="5"/>
          </w:tcPr>
          <w:p w14:paraId="065DC0E8" w14:textId="77777777" w:rsidR="0045245C" w:rsidRDefault="0045245C" w:rsidP="0045245C"/>
        </w:tc>
      </w:tr>
      <w:tr w:rsidR="00BA1860" w14:paraId="79588E2B" w14:textId="77777777" w:rsidTr="00DD2B2F">
        <w:tc>
          <w:tcPr>
            <w:tcW w:w="4626" w:type="dxa"/>
            <w:gridSpan w:val="3"/>
          </w:tcPr>
          <w:p w14:paraId="7B96745B" w14:textId="77777777" w:rsidR="00BA1860" w:rsidRDefault="00BA1860" w:rsidP="0045245C">
            <w:r>
              <w:t>Aprobado por:</w:t>
            </w:r>
          </w:p>
          <w:p w14:paraId="55FAB820" w14:textId="77777777" w:rsidR="00BA1860" w:rsidRDefault="00BF1653" w:rsidP="0045245C">
            <w:r>
              <w:fldChar w:fldCharType="begin">
                <w:ffData>
                  <w:name w:val="Texto6"/>
                  <w:enabled/>
                  <w:calcOnExit w:val="0"/>
                  <w:textInput>
                    <w:default w:val="NOMBRE DEL DIRECTOR/SUB/SECRETARIO"/>
                    <w:format w:val="UPPERCASE"/>
                  </w:textInput>
                </w:ffData>
              </w:fldChar>
            </w:r>
            <w:bookmarkStart w:id="9" w:name="Texto6"/>
            <w:r w:rsidR="00BA1860">
              <w:instrText xml:space="preserve"> FORMTEXT </w:instrText>
            </w:r>
            <w:r>
              <w:fldChar w:fldCharType="separate"/>
            </w:r>
            <w:r w:rsidR="00BA1860">
              <w:rPr>
                <w:noProof/>
              </w:rPr>
              <w:t>NOMBRE DEL DIRECTOR/SUB/SECRETARIO</w:t>
            </w:r>
            <w:r>
              <w:fldChar w:fldCharType="end"/>
            </w:r>
            <w:bookmarkEnd w:id="9"/>
          </w:p>
        </w:tc>
        <w:tc>
          <w:tcPr>
            <w:tcW w:w="4627" w:type="dxa"/>
            <w:gridSpan w:val="3"/>
          </w:tcPr>
          <w:p w14:paraId="0E768137" w14:textId="77777777" w:rsidR="00BA1860" w:rsidRDefault="00BA1860" w:rsidP="0045245C">
            <w:r>
              <w:t>Firma:</w:t>
            </w:r>
          </w:p>
          <w:p w14:paraId="7347C96F" w14:textId="77777777" w:rsidR="00BA1860" w:rsidRDefault="00BA1860" w:rsidP="0045245C"/>
          <w:p w14:paraId="240798D8" w14:textId="77777777" w:rsidR="00BA1860" w:rsidRDefault="00BA1860" w:rsidP="0045245C"/>
          <w:p w14:paraId="527F5123" w14:textId="77777777" w:rsidR="00BA1860" w:rsidRDefault="00BA1860" w:rsidP="0045245C"/>
        </w:tc>
      </w:tr>
    </w:tbl>
    <w:p w14:paraId="5552FB62" w14:textId="77777777" w:rsidR="00DA5A24" w:rsidRDefault="00DA5A24" w:rsidP="00DA5A24"/>
    <w:p w14:paraId="6B82D0DD" w14:textId="77777777" w:rsidR="0099062F" w:rsidRDefault="0099062F" w:rsidP="00DA5A24"/>
    <w:p w14:paraId="1493AE91" w14:textId="77777777" w:rsidR="0099062F" w:rsidRDefault="0099062F" w:rsidP="00DA5A24">
      <w:r w:rsidRPr="00777EC9">
        <w:rPr>
          <w:b/>
          <w:bCs/>
        </w:rPr>
        <w:t xml:space="preserve">Nota: </w:t>
      </w:r>
      <w:r w:rsidRPr="00777EC9">
        <w:t>Con el fin de optimizar el funcionamiento del sitio Web, se permitirá publicar archivos con un peso máximo de 15 Megabytes.</w:t>
      </w:r>
    </w:p>
    <w:p w14:paraId="009CA2F5" w14:textId="77777777" w:rsidR="0099062F" w:rsidRDefault="0099062F" w:rsidP="00DA5A24">
      <w:r>
        <w:t xml:space="preserve">Los documentos de texto como decretos ordenanzas, manuales, etc, deben tener </w:t>
      </w:r>
      <w:r w:rsidR="00E66B87">
        <w:t>información</w:t>
      </w:r>
      <w:r>
        <w:t xml:space="preserve"> que permitan la búsqueda dentro de su contenido (no subir documentos escaneados como texto</w:t>
      </w:r>
      <w:r w:rsidR="00E66B87">
        <w:t>. (Validar la norma para citar adecuadamente.</w:t>
      </w:r>
    </w:p>
    <w:sectPr w:rsidR="0099062F" w:rsidSect="00347898">
      <w:headerReference w:type="default" r:id="rId6"/>
      <w:pgSz w:w="12240" w:h="15840"/>
      <w:pgMar w:top="240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753E6" w14:textId="77777777" w:rsidR="00347898" w:rsidRDefault="00347898" w:rsidP="00DA5A24">
      <w:pPr>
        <w:spacing w:after="0" w:line="240" w:lineRule="auto"/>
      </w:pPr>
      <w:r>
        <w:separator/>
      </w:r>
    </w:p>
  </w:endnote>
  <w:endnote w:type="continuationSeparator" w:id="0">
    <w:p w14:paraId="5A7A95AC" w14:textId="77777777" w:rsidR="00347898" w:rsidRDefault="00347898" w:rsidP="00DA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B5D2E" w14:textId="77777777" w:rsidR="00347898" w:rsidRDefault="00347898" w:rsidP="00DA5A24">
      <w:pPr>
        <w:spacing w:after="0" w:line="240" w:lineRule="auto"/>
      </w:pPr>
      <w:r>
        <w:separator/>
      </w:r>
    </w:p>
  </w:footnote>
  <w:footnote w:type="continuationSeparator" w:id="0">
    <w:p w14:paraId="464C772B" w14:textId="77777777" w:rsidR="00347898" w:rsidRDefault="00347898" w:rsidP="00DA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2BAB9" w14:textId="0C8EC196" w:rsidR="004972BB" w:rsidRDefault="005311C8" w:rsidP="004972BB">
    <w:pPr>
      <w:pStyle w:val="Encabezado"/>
    </w:pPr>
    <w:sdt>
      <w:sdtPr>
        <w:id w:val="-56621640"/>
        <w:docPartObj>
          <w:docPartGallery w:val="Watermarks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2617EA6" wp14:editId="40BF841D">
              <wp:simplePos x="0" y="0"/>
              <wp:positionH relativeFrom="column">
                <wp:posOffset>2540</wp:posOffset>
              </wp:positionH>
              <wp:positionV relativeFrom="page">
                <wp:posOffset>1599565</wp:posOffset>
              </wp:positionV>
              <wp:extent cx="6151880" cy="6494780"/>
              <wp:effectExtent l="0" t="0" r="0" b="0"/>
              <wp:wrapNone/>
              <wp:docPr id="1336710675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4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51880" cy="64947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5D95168" wp14:editId="3D422D0C">
          <wp:simplePos x="0" y="0"/>
          <wp:positionH relativeFrom="column">
            <wp:posOffset>-636</wp:posOffset>
          </wp:positionH>
          <wp:positionV relativeFrom="paragraph">
            <wp:posOffset>7620</wp:posOffset>
          </wp:positionV>
          <wp:extent cx="2333235" cy="809625"/>
          <wp:effectExtent l="0" t="0" r="0" b="0"/>
          <wp:wrapNone/>
          <wp:docPr id="71478438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78438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494" cy="81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s-CO"/>
      </w:rPr>
      <w:pict w14:anchorId="4192202C"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1028" type="#_x0000_t202" style="position:absolute;margin-left:-1.5pt;margin-top:68.95pt;width:93.75pt;height: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" fillcolor="window" stroked="f" strokeweight=".5pt">
          <v:textbox>
            <w:txbxContent>
              <w:p w14:paraId="5B4E2C99" w14:textId="77777777" w:rsidR="004972BB" w:rsidRPr="006226C0" w:rsidRDefault="004972BB" w:rsidP="004972BB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26C0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Versión:</w:t>
                </w: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2</w:t>
                </w:r>
              </w:p>
            </w:txbxContent>
          </v:textbox>
        </v:shape>
      </w:pict>
    </w:r>
    <w:r w:rsidR="00000000">
      <w:rPr>
        <w:noProof/>
        <w:lang w:eastAsia="es-CO"/>
      </w:rPr>
      <w:pict w14:anchorId="1DE90803">
        <v:shape id="Text Box 5" o:spid="_x0000_s1027" type="#_x0000_t202" style="position:absolute;margin-left:323.9pt;margin-top:68.95pt;width:156pt;height:24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" stroked="f">
          <v:textbox>
            <w:txbxContent>
              <w:p w14:paraId="060943CB" w14:textId="77777777" w:rsidR="004972BB" w:rsidRPr="00E44BF8" w:rsidRDefault="004972BB" w:rsidP="004972BB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E44BF8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Fecha de Vigencia</w:t>
                </w: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: 22 abril 2020</w:t>
                </w:r>
              </w:p>
              <w:p w14:paraId="2C7A6A9C" w14:textId="77777777" w:rsidR="004972BB" w:rsidRDefault="004972BB" w:rsidP="004972BB"/>
            </w:txbxContent>
          </v:textbox>
        </v:shape>
      </w:pict>
    </w:r>
    <w:r w:rsidR="00000000">
      <w:rPr>
        <w:noProof/>
        <w:lang w:eastAsia="es-CO"/>
      </w:rPr>
      <w:pict w14:anchorId="0FE50E45">
        <v:line id="2 Conector recto" o:spid="_x0000_s1026" style="position:absolute;flip:y;z-index:251660288;visibility:visible;mso-wrap-distance-top:-3e-5mm;mso-wrap-distance-bottom:-3e-5mm;mso-position-horizontal:center;mso-position-horizontal-relative:margin;mso-position-vertical-relative:text;mso-width-relative:margin" from="0,63.05pt" to="541.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" strokecolor="#c00000" strokeweight="3pt">
          <v:shadow on="t" color="black" opacity="22936f" origin=",.5" offset="0,.63889mm"/>
          <o:lock v:ext="edit" shapetype="f"/>
          <w10:wrap anchorx="margin"/>
        </v:line>
      </w:pict>
    </w:r>
  </w:p>
  <w:p w14:paraId="49E22353" w14:textId="5BA544D3" w:rsidR="00F03FD8" w:rsidRDefault="005311C8">
    <w:pPr>
      <w:pStyle w:val="Encabezado"/>
    </w:pPr>
    <w:r>
      <w:rPr>
        <w:noProof/>
      </w:rPr>
      <w:pict w14:anchorId="5B0350C8">
        <v:shape id="Cuadro de texto 2" o:spid="_x0000_s1031" type="#_x0000_t202" style="position:absolute;margin-left:216.95pt;margin-top:8.15pt;width:272.75pt;height:30.4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14:paraId="20291B9C" w14:textId="11E21188" w:rsidR="005311C8" w:rsidRPr="005311C8" w:rsidRDefault="005311C8" w:rsidP="005311C8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311C8">
                  <w:rPr>
                    <w:b/>
                    <w:bCs/>
                    <w:sz w:val="28"/>
                    <w:szCs w:val="28"/>
                  </w:rPr>
                  <w:t>FORMULARIO SOICITUD DE PUBLICACION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A24"/>
    <w:rsid w:val="00347898"/>
    <w:rsid w:val="003C5BC1"/>
    <w:rsid w:val="0045245C"/>
    <w:rsid w:val="00470F77"/>
    <w:rsid w:val="004972BB"/>
    <w:rsid w:val="005311C8"/>
    <w:rsid w:val="005D387B"/>
    <w:rsid w:val="006077B1"/>
    <w:rsid w:val="006F744F"/>
    <w:rsid w:val="00760E8C"/>
    <w:rsid w:val="00765A43"/>
    <w:rsid w:val="008C79E6"/>
    <w:rsid w:val="0099062F"/>
    <w:rsid w:val="009A7771"/>
    <w:rsid w:val="00BA1860"/>
    <w:rsid w:val="00BF1653"/>
    <w:rsid w:val="00C61FB8"/>
    <w:rsid w:val="00C703A6"/>
    <w:rsid w:val="00DA5A24"/>
    <w:rsid w:val="00E66B87"/>
    <w:rsid w:val="00F03FD8"/>
    <w:rsid w:val="00F4222E"/>
    <w:rsid w:val="00FB6221"/>
    <w:rsid w:val="00FC2D2A"/>
    <w:rsid w:val="00FD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31BC7"/>
  <w15:docId w15:val="{EF628FB7-0AD7-4AB8-A2E8-14E6AA5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A24"/>
  </w:style>
  <w:style w:type="paragraph" w:styleId="Piedepgina">
    <w:name w:val="footer"/>
    <w:basedOn w:val="Normal"/>
    <w:link w:val="PiedepginaCar"/>
    <w:uiPriority w:val="99"/>
    <w:unhideWhenUsed/>
    <w:rsid w:val="00DA5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A24"/>
  </w:style>
  <w:style w:type="character" w:styleId="Textodelmarcadordeposicin">
    <w:name w:val="Placeholder Text"/>
    <w:basedOn w:val="Fuentedeprrafopredeter"/>
    <w:uiPriority w:val="99"/>
    <w:semiHidden/>
    <w:rsid w:val="00DA5A24"/>
    <w:rPr>
      <w:color w:val="808080"/>
    </w:rPr>
  </w:style>
  <w:style w:type="table" w:styleId="Tablaconcuadrcula">
    <w:name w:val="Table Grid"/>
    <w:basedOn w:val="Tablanormal"/>
    <w:uiPriority w:val="39"/>
    <w:rsid w:val="00D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6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6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B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Alejandro Usma</cp:lastModifiedBy>
  <cp:revision>4</cp:revision>
  <dcterms:created xsi:type="dcterms:W3CDTF">2020-06-17T15:17:00Z</dcterms:created>
  <dcterms:modified xsi:type="dcterms:W3CDTF">2024-02-22T18:33:00Z</dcterms:modified>
</cp:coreProperties>
</file>